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F1285" w14:textId="567DA09D" w:rsidR="00164170" w:rsidRDefault="00044F52">
      <w:r>
        <w:rPr>
          <w:noProof/>
        </w:rPr>
        <w:drawing>
          <wp:anchor distT="0" distB="0" distL="114300" distR="114300" simplePos="0" relativeHeight="251658240" behindDoc="0" locked="0" layoutInCell="1" allowOverlap="1" wp14:anchorId="5BEF60F5" wp14:editId="3607AFAE">
            <wp:simplePos x="0" y="0"/>
            <wp:positionH relativeFrom="column">
              <wp:posOffset>1714500</wp:posOffset>
            </wp:positionH>
            <wp:positionV relativeFrom="paragraph">
              <wp:posOffset>0</wp:posOffset>
            </wp:positionV>
            <wp:extent cx="2143125" cy="1660922"/>
            <wp:effectExtent l="0" t="0" r="0" b="0"/>
            <wp:wrapThrough wrapText="bothSides">
              <wp:wrapPolygon edited="0">
                <wp:start x="5568" y="2230"/>
                <wp:lineTo x="5184" y="3221"/>
                <wp:lineTo x="5184" y="14620"/>
                <wp:lineTo x="2304" y="17098"/>
                <wp:lineTo x="1344" y="18337"/>
                <wp:lineTo x="1344" y="19576"/>
                <wp:lineTo x="3840" y="20567"/>
                <wp:lineTo x="6144" y="21063"/>
                <wp:lineTo x="7296" y="21063"/>
                <wp:lineTo x="20160" y="20072"/>
                <wp:lineTo x="19968" y="18585"/>
                <wp:lineTo x="16320" y="14620"/>
                <wp:lineTo x="16320" y="3469"/>
                <wp:lineTo x="15744" y="2230"/>
                <wp:lineTo x="5568" y="223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6609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878D3D" w14:textId="67422DB5" w:rsidR="00044F52" w:rsidRPr="00044F52" w:rsidRDefault="00044F52" w:rsidP="00044F52"/>
    <w:p w14:paraId="70E05CB5" w14:textId="6A51716E" w:rsidR="00044F52" w:rsidRPr="00044F52" w:rsidRDefault="00044F52" w:rsidP="00044F52"/>
    <w:p w14:paraId="51797588" w14:textId="3B9EC3D0" w:rsidR="00044F52" w:rsidRPr="00044F52" w:rsidRDefault="00044F52" w:rsidP="00044F52"/>
    <w:p w14:paraId="54CAE17F" w14:textId="0639A44D" w:rsidR="00044F52" w:rsidRPr="00044F52" w:rsidRDefault="00044F52" w:rsidP="00044F52"/>
    <w:p w14:paraId="6C60C54F" w14:textId="577E4F66" w:rsidR="00044F52" w:rsidRPr="00044F52" w:rsidRDefault="00044F52" w:rsidP="00044F52"/>
    <w:p w14:paraId="23B8E4E2" w14:textId="07316A00" w:rsidR="00044F52" w:rsidRPr="00044F52" w:rsidRDefault="00044F52" w:rsidP="00044F52"/>
    <w:p w14:paraId="0DBC48D0" w14:textId="0B41F9A1" w:rsidR="00044F52" w:rsidRDefault="00044F52" w:rsidP="00044F52"/>
    <w:p w14:paraId="7D125373" w14:textId="36BE1ABC" w:rsidR="00044F52" w:rsidRDefault="00044F52" w:rsidP="00044F52">
      <w:pPr>
        <w:pStyle w:val="ListParagraph"/>
        <w:numPr>
          <w:ilvl w:val="0"/>
          <w:numId w:val="2"/>
        </w:numPr>
        <w:tabs>
          <w:tab w:val="left" w:pos="1980"/>
        </w:tabs>
        <w:jc w:val="both"/>
      </w:pPr>
      <w:r>
        <w:t>Click on Classwork at the bottom of the screen.</w:t>
      </w:r>
    </w:p>
    <w:p w14:paraId="3614701F" w14:textId="651A5097" w:rsidR="00044F52" w:rsidRDefault="00044F52" w:rsidP="00044F52">
      <w:pPr>
        <w:pStyle w:val="ListParagraph"/>
        <w:numPr>
          <w:ilvl w:val="0"/>
          <w:numId w:val="2"/>
        </w:numPr>
        <w:tabs>
          <w:tab w:val="left" w:pos="1980"/>
        </w:tabs>
        <w:jc w:val="both"/>
      </w:pPr>
      <w:r>
        <w:t xml:space="preserve">Select the correct week </w:t>
      </w:r>
    </w:p>
    <w:p w14:paraId="3D92A286" w14:textId="79650FE6" w:rsidR="00044F52" w:rsidRDefault="00044F52" w:rsidP="00044F52">
      <w:pPr>
        <w:pStyle w:val="ListParagraph"/>
        <w:numPr>
          <w:ilvl w:val="0"/>
          <w:numId w:val="2"/>
        </w:numPr>
        <w:tabs>
          <w:tab w:val="left" w:pos="1980"/>
        </w:tabs>
        <w:jc w:val="both"/>
      </w:pPr>
      <w:r>
        <w:t>Click on the attachment</w:t>
      </w:r>
    </w:p>
    <w:p w14:paraId="351FDD6C" w14:textId="411D0CAE" w:rsidR="00044F52" w:rsidRDefault="00044F52" w:rsidP="00044F52">
      <w:pPr>
        <w:pStyle w:val="ListParagraph"/>
        <w:numPr>
          <w:ilvl w:val="0"/>
          <w:numId w:val="2"/>
        </w:numPr>
        <w:tabs>
          <w:tab w:val="left" w:pos="1980"/>
        </w:tabs>
        <w:jc w:val="both"/>
      </w:pPr>
      <w:r>
        <w:t>Complete the work on paper</w:t>
      </w:r>
    </w:p>
    <w:p w14:paraId="127C4ADA" w14:textId="6CBA9CD2" w:rsidR="00044F52" w:rsidRDefault="00044F52" w:rsidP="00044F52">
      <w:pPr>
        <w:pStyle w:val="ListParagraph"/>
        <w:numPr>
          <w:ilvl w:val="0"/>
          <w:numId w:val="2"/>
        </w:numPr>
        <w:tabs>
          <w:tab w:val="left" w:pos="1980"/>
        </w:tabs>
        <w:jc w:val="both"/>
      </w:pPr>
      <w:r>
        <w:t>Take a photo of the work</w:t>
      </w:r>
    </w:p>
    <w:p w14:paraId="4E1F2098" w14:textId="3B67BA40" w:rsidR="00044F52" w:rsidRDefault="00044F52" w:rsidP="00044F52">
      <w:pPr>
        <w:pStyle w:val="ListParagraph"/>
        <w:numPr>
          <w:ilvl w:val="0"/>
          <w:numId w:val="2"/>
        </w:numPr>
        <w:tabs>
          <w:tab w:val="left" w:pos="1980"/>
        </w:tabs>
        <w:jc w:val="both"/>
      </w:pPr>
      <w:r>
        <w:t>Click ‘+Add work’</w:t>
      </w:r>
    </w:p>
    <w:p w14:paraId="1560FA8D" w14:textId="1FA61DF6" w:rsidR="00044F52" w:rsidRDefault="00044F52" w:rsidP="00044F52">
      <w:pPr>
        <w:pStyle w:val="ListParagraph"/>
        <w:numPr>
          <w:ilvl w:val="0"/>
          <w:numId w:val="2"/>
        </w:numPr>
        <w:tabs>
          <w:tab w:val="left" w:pos="1980"/>
        </w:tabs>
        <w:jc w:val="both"/>
      </w:pPr>
      <w:r>
        <w:t>Select ‘Upload photo’ (you will have to allow access)</w:t>
      </w:r>
    </w:p>
    <w:p w14:paraId="47B0C459" w14:textId="4269DB74" w:rsidR="00044F52" w:rsidRDefault="00044F52" w:rsidP="00044F52">
      <w:pPr>
        <w:pStyle w:val="ListParagraph"/>
        <w:numPr>
          <w:ilvl w:val="0"/>
          <w:numId w:val="2"/>
        </w:numPr>
        <w:tabs>
          <w:tab w:val="left" w:pos="1980"/>
        </w:tabs>
        <w:jc w:val="both"/>
      </w:pPr>
      <w:r>
        <w:t>Select the relevant photo</w:t>
      </w:r>
      <w:r w:rsidR="00EC6AA1">
        <w:t>/s</w:t>
      </w:r>
    </w:p>
    <w:p w14:paraId="46C08B87" w14:textId="61965FFD" w:rsidR="00044F52" w:rsidRDefault="00044F52" w:rsidP="00044F52">
      <w:pPr>
        <w:pStyle w:val="ListParagraph"/>
        <w:numPr>
          <w:ilvl w:val="0"/>
          <w:numId w:val="2"/>
        </w:numPr>
        <w:tabs>
          <w:tab w:val="left" w:pos="1980"/>
        </w:tabs>
        <w:jc w:val="both"/>
      </w:pPr>
      <w:r>
        <w:t xml:space="preserve">Select </w:t>
      </w:r>
      <w:r w:rsidR="00EC6AA1">
        <w:t>‘</w:t>
      </w:r>
      <w:r>
        <w:t>Add</w:t>
      </w:r>
      <w:r w:rsidR="00EC6AA1">
        <w:t>’</w:t>
      </w:r>
    </w:p>
    <w:p w14:paraId="4B62D7A8" w14:textId="37B7C5B4" w:rsidR="00044F52" w:rsidRDefault="00044F52" w:rsidP="00044F52">
      <w:pPr>
        <w:pStyle w:val="ListParagraph"/>
        <w:numPr>
          <w:ilvl w:val="0"/>
          <w:numId w:val="2"/>
        </w:numPr>
        <w:tabs>
          <w:tab w:val="left" w:pos="1980"/>
        </w:tabs>
        <w:jc w:val="both"/>
      </w:pPr>
      <w:r>
        <w:t>Once it has uploaded, select ‘Hand in’</w:t>
      </w:r>
    </w:p>
    <w:p w14:paraId="202851F3" w14:textId="77777777" w:rsidR="00044F52" w:rsidRPr="00044F52" w:rsidRDefault="00044F52" w:rsidP="00044F52">
      <w:pPr>
        <w:tabs>
          <w:tab w:val="left" w:pos="1980"/>
        </w:tabs>
        <w:ind w:left="2340"/>
      </w:pPr>
    </w:p>
    <w:sectPr w:rsidR="00044F52" w:rsidRPr="00044F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D815E0"/>
    <w:multiLevelType w:val="hybridMultilevel"/>
    <w:tmpl w:val="ACFE048C"/>
    <w:lvl w:ilvl="0" w:tplc="08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" w15:restartNumberingAfterBreak="0">
    <w:nsid w:val="681379C2"/>
    <w:multiLevelType w:val="hybridMultilevel"/>
    <w:tmpl w:val="BB0EA878"/>
    <w:lvl w:ilvl="0" w:tplc="0809000F">
      <w:start w:val="1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F52"/>
    <w:rsid w:val="00044F52"/>
    <w:rsid w:val="00164170"/>
    <w:rsid w:val="001B1F65"/>
    <w:rsid w:val="00EC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A3487"/>
  <w15:chartTrackingRefBased/>
  <w15:docId w15:val="{B2ED7FFA-64C2-478B-BE3E-FEB4B9B50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4F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Laurie, Kathryn</dc:creator>
  <cp:keywords/>
  <dc:description/>
  <cp:lastModifiedBy>Laurie, Kathryn</cp:lastModifiedBy>
  <cp:revision>3</cp:revision>
  <cp:lastPrinted>2024-11-20T14:42:00Z</cp:lastPrinted>
  <dcterms:created xsi:type="dcterms:W3CDTF">2024-11-20T14:24:00Z</dcterms:created>
  <dcterms:modified xsi:type="dcterms:W3CDTF">2024-11-20T14:43:00Z</dcterms:modified>
</cp:coreProperties>
</file>